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1C2" w:rsidRDefault="005B4AAB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8501380</wp:posOffset>
                </wp:positionV>
                <wp:extent cx="6496050" cy="866775"/>
                <wp:effectExtent l="0" t="304800" r="19050" b="28575"/>
                <wp:wrapNone/>
                <wp:docPr id="20" name="Abgerundete rechteckige Lege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866775"/>
                        </a:xfrm>
                        <a:prstGeom prst="wedgeRoundRectCallout">
                          <a:avLst>
                            <a:gd name="adj1" fmla="val -2358"/>
                            <a:gd name="adj2" fmla="val -82555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AAB" w:rsidRDefault="005B4AAB" w:rsidP="005B4AAB">
                            <w:pPr>
                              <w:jc w:val="center"/>
                            </w:pPr>
                            <w:r>
                              <w:t>Diese</w:t>
                            </w:r>
                            <w:r w:rsidR="00C567D6">
                              <w:t>s</w:t>
                            </w:r>
                            <w:r>
                              <w:t xml:space="preserve"> Rationsberechnungsbeispiel ist variabel einsetzbar. </w:t>
                            </w:r>
                            <w:r w:rsidR="00C567D6">
                              <w:t xml:space="preserve">Die Futtermenge bei einem Hund kann zwischen 2-5 % des Körpergewichtes liegen. Dies ist abhängig vom Rasse, Größe, Alter, Agilität oder Krankheit. Jeder Hund sollte individuell beobachtet und eingestellt werden.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20" o:spid="_x0000_s1026" type="#_x0000_t62" style="position:absolute;margin-left:-21.35pt;margin-top:669.4pt;width:511.5pt;height:68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" adj="10291,-7032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5B4AAB" w:rsidRDefault="005B4AAB" w:rsidP="005B4AAB">
                      <w:pPr>
                        <w:jc w:val="center"/>
                      </w:pPr>
                      <w:r>
                        <w:t>Diese</w:t>
                      </w:r>
                      <w:r w:rsidR="00C567D6">
                        <w:t>s</w:t>
                      </w:r>
                      <w:r>
                        <w:t xml:space="preserve"> Rationsberechnungsbeispiel ist variabel einsetzbar. </w:t>
                      </w:r>
                      <w:r w:rsidR="00C567D6">
                        <w:t xml:space="preserve">Die Futtermenge bei einem Hund kann zwischen 2-5 % des Körpergewichtes liegen. Dies ist abhängig vom Rasse, Größe, Alter, Agilität oder Krankheit. Jeder Hund sollte individuell beobachtet und eingestellt werden. </w:t>
                      </w:r>
                    </w:p>
                  </w:txbxContent>
                </v:textbox>
              </v:shape>
            </w:pict>
          </mc:Fallback>
        </mc:AlternateContent>
      </w:r>
      <w:r w:rsidR="00964FD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9D9AB9" wp14:editId="5945772F">
                <wp:simplePos x="0" y="0"/>
                <wp:positionH relativeFrom="margin">
                  <wp:posOffset>161925</wp:posOffset>
                </wp:positionH>
                <wp:positionV relativeFrom="paragraph">
                  <wp:posOffset>-381000</wp:posOffset>
                </wp:positionV>
                <wp:extent cx="1828800" cy="1828800"/>
                <wp:effectExtent l="0" t="0" r="0" b="0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64FD8">
                              <w:rPr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Bespiel für eine Barf Rationsberechnung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9D9AB9"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margin-left:12.75pt;margin-top:-30pt;width:2in;height:2in;z-index:2516848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" filled="f" stroked="f">
                <v:fill o:detectmouseclick="t"/>
                <v:textbox style="mso-fit-shape-to-text:t">
                  <w:txbxContent>
                    <w:p w:rsidR="00964FD8" w:rsidRPr="00964FD8" w:rsidRDefault="00964FD8" w:rsidP="00964FD8">
                      <w:pPr>
                        <w:jc w:val="center"/>
                        <w:rPr>
                          <w:b/>
                          <w:noProof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64FD8">
                        <w:rPr>
                          <w:b/>
                          <w:noProof/>
                          <w:color w:val="000000" w:themeColor="text1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Bespiel für eine Barf Rationsberechnung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4F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FA26F5" wp14:editId="0FB55987">
                <wp:simplePos x="0" y="0"/>
                <wp:positionH relativeFrom="column">
                  <wp:posOffset>2662555</wp:posOffset>
                </wp:positionH>
                <wp:positionV relativeFrom="paragraph">
                  <wp:posOffset>1262380</wp:posOffset>
                </wp:positionV>
                <wp:extent cx="419100" cy="9525"/>
                <wp:effectExtent l="0" t="0" r="19050" b="28575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576F99" id="Gerader Verbinder 18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65pt,99.4pt" to="242.65pt,1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64F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383F53" wp14:editId="77E21E3A">
                <wp:simplePos x="0" y="0"/>
                <wp:positionH relativeFrom="column">
                  <wp:posOffset>4510405</wp:posOffset>
                </wp:positionH>
                <wp:positionV relativeFrom="paragraph">
                  <wp:posOffset>1891030</wp:posOffset>
                </wp:positionV>
                <wp:extent cx="1971675" cy="2209800"/>
                <wp:effectExtent l="0" t="0" r="28575" b="495300"/>
                <wp:wrapNone/>
                <wp:docPr id="17" name="Abgerundete rechteckige Legend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2209800"/>
                        </a:xfrm>
                        <a:prstGeom prst="wedgeRoundRectCallout">
                          <a:avLst>
                            <a:gd name="adj1" fmla="val -39315"/>
                            <a:gd name="adj2" fmla="val 7019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4FD8">
                              <w:rPr>
                                <w:sz w:val="36"/>
                                <w:szCs w:val="36"/>
                              </w:rPr>
                              <w:t>Tierische</w:t>
                            </w:r>
                          </w:p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4FD8">
                              <w:rPr>
                                <w:sz w:val="36"/>
                                <w:szCs w:val="36"/>
                              </w:rPr>
                              <w:t>Erzeugnisse</w:t>
                            </w:r>
                          </w:p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</w:t>
                            </w:r>
                            <w:r w:rsidRPr="00964FD8">
                              <w:rPr>
                                <w:sz w:val="36"/>
                                <w:szCs w:val="36"/>
                              </w:rPr>
                              <w:t>a. 80 %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83F53" id="Abgerundete rechteckige Legende 17" o:spid="_x0000_s1028" type="#_x0000_t62" style="position:absolute;margin-left:355.15pt;margin-top:148.9pt;width:155.25pt;height:1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" adj="2308,25963" fillcolor="#5b9bd5 [3204]" strokecolor="#1f4d78 [1604]" strokeweight="1pt">
                <v:textbox>
                  <w:txbxContent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4FD8">
                        <w:rPr>
                          <w:sz w:val="36"/>
                          <w:szCs w:val="36"/>
                        </w:rPr>
                        <w:t>Tierische</w:t>
                      </w:r>
                    </w:p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4FD8">
                        <w:rPr>
                          <w:sz w:val="36"/>
                          <w:szCs w:val="36"/>
                        </w:rPr>
                        <w:t>Erzeugnisse</w:t>
                      </w:r>
                    </w:p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</w:t>
                      </w:r>
                      <w:r w:rsidRPr="00964FD8">
                        <w:rPr>
                          <w:sz w:val="36"/>
                          <w:szCs w:val="36"/>
                        </w:rPr>
                        <w:t>a. 80 %</w:t>
                      </w:r>
                    </w:p>
                  </w:txbxContent>
                </v:textbox>
              </v:shape>
            </w:pict>
          </mc:Fallback>
        </mc:AlternateContent>
      </w:r>
      <w:r w:rsidR="00964F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AE976C" wp14:editId="1CF3E9EC">
                <wp:simplePos x="0" y="0"/>
                <wp:positionH relativeFrom="column">
                  <wp:posOffset>-223520</wp:posOffset>
                </wp:positionH>
                <wp:positionV relativeFrom="paragraph">
                  <wp:posOffset>967105</wp:posOffset>
                </wp:positionV>
                <wp:extent cx="1838325" cy="1857375"/>
                <wp:effectExtent l="0" t="0" r="276225" b="28575"/>
                <wp:wrapNone/>
                <wp:docPr id="16" name="Abgerundete rechteckige Legend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857375"/>
                        </a:xfrm>
                        <a:prstGeom prst="wedgeRoundRectCallout">
                          <a:avLst>
                            <a:gd name="adj1" fmla="val 62587"/>
                            <a:gd name="adj2" fmla="val 44551"/>
                            <a:gd name="adj3" fmla="val 16667"/>
                          </a:avLst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4FD8">
                              <w:rPr>
                                <w:sz w:val="36"/>
                                <w:szCs w:val="36"/>
                              </w:rPr>
                              <w:t>Pflanzliche</w:t>
                            </w:r>
                          </w:p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4FD8">
                              <w:rPr>
                                <w:sz w:val="36"/>
                                <w:szCs w:val="36"/>
                              </w:rPr>
                              <w:t>Erzeugnisse</w:t>
                            </w:r>
                          </w:p>
                          <w:p w:rsidR="00964FD8" w:rsidRPr="00964FD8" w:rsidRDefault="00964FD8" w:rsidP="00964FD8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64FD8">
                              <w:rPr>
                                <w:sz w:val="36"/>
                                <w:szCs w:val="36"/>
                              </w:rPr>
                              <w:t>ca</w:t>
                            </w:r>
                            <w:r w:rsidR="005B4AAB">
                              <w:rPr>
                                <w:sz w:val="36"/>
                                <w:szCs w:val="36"/>
                              </w:rPr>
                              <w:t>.</w:t>
                            </w:r>
                            <w:r w:rsidRPr="00964FD8">
                              <w:rPr>
                                <w:sz w:val="36"/>
                                <w:szCs w:val="36"/>
                              </w:rPr>
                              <w:t xml:space="preserve"> 20 %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E976C" id="Abgerundete rechteckige Legende 16" o:spid="_x0000_s1029" type="#_x0000_t62" style="position:absolute;margin-left:-17.6pt;margin-top:76.15pt;width:144.75pt;height:146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" adj="24319,20423" fillcolor="#92d050" strokecolor="#1f4d78 [1604]" strokeweight="1pt">
                <v:textbox>
                  <w:txbxContent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4FD8">
                        <w:rPr>
                          <w:sz w:val="36"/>
                          <w:szCs w:val="36"/>
                        </w:rPr>
                        <w:t>Pflanzliche</w:t>
                      </w:r>
                    </w:p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4FD8">
                        <w:rPr>
                          <w:sz w:val="36"/>
                          <w:szCs w:val="36"/>
                        </w:rPr>
                        <w:t>Erzeugnisse</w:t>
                      </w:r>
                    </w:p>
                    <w:p w:rsidR="00964FD8" w:rsidRPr="00964FD8" w:rsidRDefault="00964FD8" w:rsidP="00964FD8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64FD8">
                        <w:rPr>
                          <w:sz w:val="36"/>
                          <w:szCs w:val="36"/>
                        </w:rPr>
                        <w:t>ca</w:t>
                      </w:r>
                      <w:r w:rsidR="005B4AAB">
                        <w:rPr>
                          <w:sz w:val="36"/>
                          <w:szCs w:val="36"/>
                        </w:rPr>
                        <w:t>.</w:t>
                      </w:r>
                      <w:r w:rsidRPr="00964FD8">
                        <w:rPr>
                          <w:sz w:val="36"/>
                          <w:szCs w:val="36"/>
                        </w:rPr>
                        <w:t xml:space="preserve"> 20 %</w:t>
                      </w:r>
                    </w:p>
                  </w:txbxContent>
                </v:textbox>
              </v:shape>
            </w:pict>
          </mc:Fallback>
        </mc:AlternateContent>
      </w:r>
      <w:r w:rsidR="00964F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61B47C" wp14:editId="4355EA43">
                <wp:simplePos x="0" y="0"/>
                <wp:positionH relativeFrom="margin">
                  <wp:align>center</wp:align>
                </wp:positionH>
                <wp:positionV relativeFrom="paragraph">
                  <wp:posOffset>4060190</wp:posOffset>
                </wp:positionV>
                <wp:extent cx="2828925" cy="36000"/>
                <wp:effectExtent l="0" t="0" r="28575" b="2159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8925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A9B3B" id="Gerader Verbinder 15" o:spid="_x0000_s1026" style="position:absolute;flip:y;z-index:2516797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319.7pt" to="222.75pt,3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398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08F7C9" wp14:editId="3D16C5FE">
                <wp:simplePos x="0" y="0"/>
                <wp:positionH relativeFrom="margin">
                  <wp:posOffset>1348105</wp:posOffset>
                </wp:positionH>
                <wp:positionV relativeFrom="paragraph">
                  <wp:posOffset>5043805</wp:posOffset>
                </wp:positionV>
                <wp:extent cx="3352800" cy="1019175"/>
                <wp:effectExtent l="0" t="0" r="0" b="952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3415A" w:rsidRDefault="00A81984">
                            <w:pPr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  <w:r w:rsidR="0093415A" w:rsidRPr="0093415A">
                              <w:rPr>
                                <w:noProof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15 % Innereien</w:t>
                            </w:r>
                          </w:p>
                          <w:p w:rsidR="00683986" w:rsidRPr="0093415A" w:rsidRDefault="00A81984">
                            <w:pPr>
                              <w:rPr>
                                <w:sz w:val="52"/>
                              </w:rPr>
                            </w:pPr>
                            <w:r w:rsidRPr="00A81984"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Lunge, Niere, Herz,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81984"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Leber, Milz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8F7C9" id="Textfeld 5" o:spid="_x0000_s1030" type="#_x0000_t202" style="position:absolute;margin-left:106.15pt;margin-top:397.15pt;width:264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" filled="f" stroked="f">
                <v:fill o:detectmouseclick="t"/>
                <v:textbox>
                  <w:txbxContent>
                    <w:p w:rsidR="0093415A" w:rsidRDefault="00A81984">
                      <w:pPr>
                        <w:rPr>
                          <w:noProof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  <w:r w:rsidR="0093415A" w:rsidRPr="0093415A">
                        <w:rPr>
                          <w:noProof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15 % Innereien</w:t>
                      </w:r>
                    </w:p>
                    <w:p w:rsidR="00683986" w:rsidRPr="0093415A" w:rsidRDefault="00A81984">
                      <w:pPr>
                        <w:rPr>
                          <w:sz w:val="52"/>
                        </w:rPr>
                      </w:pPr>
                      <w:r w:rsidRPr="00A81984"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Lunge, Niere, Herz,</w:t>
                      </w:r>
                      <w:r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81984"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Leber, Milz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98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B6714C" wp14:editId="4B254A26">
                <wp:simplePos x="0" y="0"/>
                <wp:positionH relativeFrom="margin">
                  <wp:align>center</wp:align>
                </wp:positionH>
                <wp:positionV relativeFrom="paragraph">
                  <wp:posOffset>4276725</wp:posOffset>
                </wp:positionV>
                <wp:extent cx="1828800" cy="18288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3415A" w:rsidRPr="0093415A" w:rsidRDefault="0093415A" w:rsidP="0093415A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415A"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15 % Rf-</w:t>
                            </w:r>
                            <w:r w:rsidRPr="0093415A">
                              <w:rPr>
                                <w:noProof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Knochen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6714C" id="Textfeld 6" o:spid="_x0000_s1031" type="#_x0000_t202" style="position:absolute;margin-left:0;margin-top:336.75pt;width:2in;height:2in;z-index:25166745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" filled="f" stroked="f">
                <v:fill o:detectmouseclick="t"/>
                <v:textbox style="mso-fit-shape-to-text:t">
                  <w:txbxContent>
                    <w:p w:rsidR="0093415A" w:rsidRPr="0093415A" w:rsidRDefault="0093415A" w:rsidP="0093415A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3415A">
                        <w:rPr>
                          <w:noProof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15 % Rf-</w:t>
                      </w:r>
                      <w:r w:rsidRPr="0093415A">
                        <w:rPr>
                          <w:noProof/>
                          <w:color w:val="000000" w:themeColor="text1"/>
                          <w:sz w:val="4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Knochen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9A6FF7" wp14:editId="6FC6409A">
                <wp:simplePos x="0" y="0"/>
                <wp:positionH relativeFrom="column">
                  <wp:posOffset>1090930</wp:posOffset>
                </wp:positionH>
                <wp:positionV relativeFrom="paragraph">
                  <wp:posOffset>5005705</wp:posOffset>
                </wp:positionV>
                <wp:extent cx="3571875" cy="19050"/>
                <wp:effectExtent l="0" t="0" r="28575" b="19050"/>
                <wp:wrapNone/>
                <wp:docPr id="14" name="Gerader Verbinde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71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F4D96" id="Gerader Verbinder 1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9pt,394.15pt" to="367.15pt,39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A9471D" wp14:editId="3019DE0E">
                <wp:simplePos x="0" y="0"/>
                <wp:positionH relativeFrom="margin">
                  <wp:posOffset>1405255</wp:posOffset>
                </wp:positionH>
                <wp:positionV relativeFrom="paragraph">
                  <wp:posOffset>4110354</wp:posOffset>
                </wp:positionV>
                <wp:extent cx="2924175" cy="19050"/>
                <wp:effectExtent l="0" t="0" r="28575" b="1905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241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E152D" id="Gerader Verbinder 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0.65pt,323.65pt" to="340.9pt,3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398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68939A" wp14:editId="25F376F4">
                <wp:simplePos x="0" y="0"/>
                <wp:positionH relativeFrom="margin">
                  <wp:align>center</wp:align>
                </wp:positionH>
                <wp:positionV relativeFrom="paragraph">
                  <wp:posOffset>3152775</wp:posOffset>
                </wp:positionV>
                <wp:extent cx="1828800" cy="1828800"/>
                <wp:effectExtent l="0" t="0" r="0" b="63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3986" w:rsidRPr="00683986" w:rsidRDefault="00683986" w:rsidP="0068398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3986"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75 %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83986">
                              <w:rPr>
                                <w:noProof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Gemüse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8939A" id="Textfeld 10" o:spid="_x0000_s1032" type="#_x0000_t202" style="position:absolute;margin-left:0;margin-top:248.25pt;width:2in;height:2in;z-index:2516725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" filled="f" stroked="f">
                <v:fill o:detectmouseclick="t"/>
                <v:textbox style="mso-fit-shape-to-text:t">
                  <w:txbxContent>
                    <w:p w:rsidR="00683986" w:rsidRPr="00683986" w:rsidRDefault="00683986" w:rsidP="0068398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3986"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75 %</w:t>
                      </w: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83986">
                        <w:rPr>
                          <w:noProof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Gemüse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2739CC" wp14:editId="63E101B4">
                <wp:simplePos x="0" y="0"/>
                <wp:positionH relativeFrom="column">
                  <wp:posOffset>1957705</wp:posOffset>
                </wp:positionH>
                <wp:positionV relativeFrom="paragraph">
                  <wp:posOffset>2834005</wp:posOffset>
                </wp:positionV>
                <wp:extent cx="1809750" cy="19050"/>
                <wp:effectExtent l="0" t="0" r="19050" b="1905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F927F" id="Gerader Verbinder 1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15pt,223.15pt" to="296.65pt,2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B31E1" wp14:editId="2A855643">
                <wp:simplePos x="0" y="0"/>
                <wp:positionH relativeFrom="margin">
                  <wp:align>center</wp:align>
                </wp:positionH>
                <wp:positionV relativeFrom="paragraph">
                  <wp:posOffset>728345</wp:posOffset>
                </wp:positionV>
                <wp:extent cx="6438900" cy="7419975"/>
                <wp:effectExtent l="19050" t="19050" r="38100" b="28575"/>
                <wp:wrapNone/>
                <wp:docPr id="1" name="Gleichschenkliges Drei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7419975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628F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leichschenkliges Dreieck 1" o:spid="_x0000_s1026" type="#_x0000_t5" style="position:absolute;margin-left:0;margin-top:57.35pt;width:507pt;height:584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" fillcolor="red" strokecolor="#1f4d78 [1604]" strokeweight="1pt">
                <w10:wrap anchorx="margin"/>
              </v:shape>
            </w:pict>
          </mc:Fallback>
        </mc:AlternateContent>
      </w:r>
      <w:r w:rsidR="0068398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B13CB" wp14:editId="53432936">
                <wp:simplePos x="0" y="0"/>
                <wp:positionH relativeFrom="margin">
                  <wp:align>center</wp:align>
                </wp:positionH>
                <wp:positionV relativeFrom="paragraph">
                  <wp:posOffset>2066925</wp:posOffset>
                </wp:positionV>
                <wp:extent cx="1828800" cy="18288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3986" w:rsidRPr="00683986" w:rsidRDefault="00683986" w:rsidP="0068398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3986">
                              <w:rPr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25 %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B13CB" id="Textfeld 11" o:spid="_x0000_s1033" type="#_x0000_t202" style="position:absolute;margin-left:0;margin-top:162.75pt;width:2in;height:2in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" filled="f" stroked="f">
                <v:fill o:detectmouseclick="t"/>
                <v:textbox style="mso-fit-shape-to-text:t">
                  <w:txbxContent>
                    <w:p w:rsidR="00683986" w:rsidRPr="00683986" w:rsidRDefault="00683986" w:rsidP="00683986">
                      <w:pPr>
                        <w:jc w:val="center"/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3986">
                        <w:rPr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25 % Obst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98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90EDFC" wp14:editId="1D06AF92">
                <wp:simplePos x="0" y="0"/>
                <wp:positionH relativeFrom="margin">
                  <wp:align>center</wp:align>
                </wp:positionH>
                <wp:positionV relativeFrom="paragraph">
                  <wp:posOffset>981075</wp:posOffset>
                </wp:positionV>
                <wp:extent cx="1828800" cy="1828800"/>
                <wp:effectExtent l="0" t="0" r="0" b="381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3986" w:rsidRPr="00683986" w:rsidRDefault="00683986" w:rsidP="0068398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3986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Öl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0EDFC" id="Textfeld 13" o:spid="_x0000_s1034" type="#_x0000_t202" style="position:absolute;margin-left:0;margin-top:77.25pt;width:2in;height:2in;z-index:25167769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:rsidR="00683986" w:rsidRPr="00683986" w:rsidRDefault="00683986" w:rsidP="00683986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3986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Öl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8A3168" wp14:editId="6496338D">
                <wp:simplePos x="0" y="0"/>
                <wp:positionH relativeFrom="margin">
                  <wp:posOffset>586104</wp:posOffset>
                </wp:positionH>
                <wp:positionV relativeFrom="paragraph">
                  <wp:posOffset>6129655</wp:posOffset>
                </wp:positionV>
                <wp:extent cx="4581525" cy="28575"/>
                <wp:effectExtent l="0" t="0" r="28575" b="28575"/>
                <wp:wrapNone/>
                <wp:docPr id="9" name="Gerader Verbind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815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3CA05C" id="Gerader Verbinder 9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6.15pt,482.65pt" to="406.9pt,4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398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44A114" wp14:editId="70E47BF1">
                <wp:simplePos x="0" y="0"/>
                <wp:positionH relativeFrom="column">
                  <wp:posOffset>176530</wp:posOffset>
                </wp:positionH>
                <wp:positionV relativeFrom="paragraph">
                  <wp:posOffset>6910705</wp:posOffset>
                </wp:positionV>
                <wp:extent cx="5334000" cy="95250"/>
                <wp:effectExtent l="0" t="0" r="19050" b="1905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0" cy="95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5963E" id="Gerader Verbinder 8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9pt,544.15pt" to="433.9pt,5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93415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73BA2D" wp14:editId="5AB9F9EE">
                <wp:simplePos x="0" y="0"/>
                <wp:positionH relativeFrom="margin">
                  <wp:align>center</wp:align>
                </wp:positionH>
                <wp:positionV relativeFrom="paragraph">
                  <wp:posOffset>6210300</wp:posOffset>
                </wp:positionV>
                <wp:extent cx="1828800" cy="18288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3415A" w:rsidRPr="00A81984" w:rsidRDefault="0093415A" w:rsidP="0093415A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1984">
                              <w:rPr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20 % Pansen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3BA2D" id="Textfeld 3" o:spid="_x0000_s1035" type="#_x0000_t202" style="position:absolute;margin-left:0;margin-top:489pt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" filled="f" stroked="f">
                <v:fill o:detectmouseclick="t"/>
                <v:textbox style="mso-fit-shape-to-text:t">
                  <w:txbxContent>
                    <w:p w:rsidR="0093415A" w:rsidRPr="00A81984" w:rsidRDefault="0093415A" w:rsidP="0093415A">
                      <w:pPr>
                        <w:jc w:val="center"/>
                        <w:rPr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1984">
                        <w:rPr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20 % Pansen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415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61866" wp14:editId="03D2BAFA">
                <wp:simplePos x="0" y="0"/>
                <wp:positionH relativeFrom="column">
                  <wp:posOffset>176530</wp:posOffset>
                </wp:positionH>
                <wp:positionV relativeFrom="paragraph">
                  <wp:posOffset>7139305</wp:posOffset>
                </wp:positionV>
                <wp:extent cx="5353050" cy="741997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7419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3415A" w:rsidRPr="00A81984" w:rsidRDefault="0093415A" w:rsidP="0093415A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1984">
                              <w:rPr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50 % Muskelfleisch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B61866" id="Textfeld 2" o:spid="_x0000_s1036" type="#_x0000_t202" style="position:absolute;margin-left:13.9pt;margin-top:562.15pt;width:421.5pt;height:584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" filled="f" stroked="f">
                <v:fill o:detectmouseclick="t"/>
                <v:textbox style="mso-fit-shape-to-text:t">
                  <w:txbxContent>
                    <w:p w:rsidR="0093415A" w:rsidRPr="00A81984" w:rsidRDefault="0093415A" w:rsidP="0093415A">
                      <w:pPr>
                        <w:jc w:val="center"/>
                        <w:rPr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1984">
                        <w:rPr>
                          <w:noProof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50 % Muskelfleisch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F71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15A"/>
    <w:rsid w:val="005B4AAB"/>
    <w:rsid w:val="00683986"/>
    <w:rsid w:val="0093415A"/>
    <w:rsid w:val="00964FD8"/>
    <w:rsid w:val="00A81984"/>
    <w:rsid w:val="00AF71C2"/>
    <w:rsid w:val="00C5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2628A"/>
  <w15:chartTrackingRefBased/>
  <w15:docId w15:val="{F9A0525A-C4B1-4C24-B7E1-90DC7544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5B4A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4A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4AA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B4A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B4AA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4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4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7BD2-BF4F-4298-BB74-84307E48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Bühler</dc:creator>
  <cp:keywords/>
  <dc:description/>
  <cp:lastModifiedBy>Wolfgang Bühler</cp:lastModifiedBy>
  <cp:revision>1</cp:revision>
  <cp:lastPrinted>2018-06-14T14:16:00Z</cp:lastPrinted>
  <dcterms:created xsi:type="dcterms:W3CDTF">2018-06-14T13:02:00Z</dcterms:created>
  <dcterms:modified xsi:type="dcterms:W3CDTF">2018-06-14T14:19:00Z</dcterms:modified>
</cp:coreProperties>
</file>